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4939" w:rsidRDefault="00933A47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0EF3E0C" wp14:editId="262442B3">
            <wp:extent cx="9713071" cy="5463540"/>
            <wp:effectExtent l="0" t="0" r="254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16637" cy="5465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BC4939">
        <w:rPr>
          <w:noProof/>
          <w:lang w:eastAsia="ru-RU"/>
        </w:rPr>
        <w:br w:type="page"/>
      </w:r>
      <w:r w:rsidR="008758C5">
        <w:rPr>
          <w:noProof/>
          <w:lang w:eastAsia="ru-RU"/>
        </w:rPr>
        <w:lastRenderedPageBreak/>
        <w:drawing>
          <wp:inline distT="0" distB="0" distL="0" distR="0" wp14:anchorId="70C6CA49" wp14:editId="34229A38">
            <wp:extent cx="9536962" cy="5364480"/>
            <wp:effectExtent l="0" t="0" r="762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40463" cy="5366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042" w:rsidRDefault="003C4C93">
      <w:r>
        <w:rPr>
          <w:noProof/>
          <w:lang w:eastAsia="ru-RU"/>
        </w:rPr>
        <w:lastRenderedPageBreak/>
        <w:drawing>
          <wp:inline distT="0" distB="0" distL="0" distR="0" wp14:anchorId="2FD0D9C8" wp14:editId="2080552A">
            <wp:extent cx="9767258" cy="5494020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0844" cy="5496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939">
        <w:rPr>
          <w:noProof/>
          <w:lang w:eastAsia="ru-RU"/>
        </w:rPr>
        <w:lastRenderedPageBreak/>
        <w:drawing>
          <wp:inline distT="0" distB="0" distL="0" distR="0" wp14:anchorId="72D96EDC" wp14:editId="1A7EEC54">
            <wp:extent cx="9550509" cy="5372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54015" cy="537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1F07">
        <w:rPr>
          <w:noProof/>
          <w:lang w:eastAsia="ru-RU"/>
        </w:rPr>
        <w:lastRenderedPageBreak/>
        <w:drawing>
          <wp:inline distT="0" distB="0" distL="0" distR="0" wp14:anchorId="28EE40B0" wp14:editId="57347235">
            <wp:extent cx="9618243" cy="54102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13105" cy="54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6042" w:rsidSect="00B91F0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F07"/>
    <w:rsid w:val="0007295C"/>
    <w:rsid w:val="003C4C93"/>
    <w:rsid w:val="008758C5"/>
    <w:rsid w:val="00933A47"/>
    <w:rsid w:val="00B91F07"/>
    <w:rsid w:val="00BC4939"/>
    <w:rsid w:val="00FF6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F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Колесников Станислав Николаевич</dc:creator>
  <cp:lastModifiedBy>Колесников Станислав Николаевич</cp:lastModifiedBy>
  <cp:revision>6</cp:revision>
  <dcterms:created xsi:type="dcterms:W3CDTF">2022-09-26T13:29:00Z</dcterms:created>
  <dcterms:modified xsi:type="dcterms:W3CDTF">2022-09-26T13:54:00Z</dcterms:modified>
</cp:coreProperties>
</file>